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F1" w:rsidRDefault="00681E01">
      <w:pPr>
        <w:rPr>
          <w:b/>
          <w:sz w:val="32"/>
        </w:rPr>
      </w:pPr>
      <w:r w:rsidRPr="00155FDB">
        <w:rPr>
          <w:b/>
          <w:sz w:val="32"/>
        </w:rPr>
        <w:t>Performance rubrics – Novice</w:t>
      </w:r>
      <w:r>
        <w:rPr>
          <w:b/>
          <w:sz w:val="32"/>
        </w:rPr>
        <w:t xml:space="preserve"> </w:t>
      </w:r>
    </w:p>
    <w:p w:rsidR="00D5414B" w:rsidRPr="003D5699" w:rsidRDefault="00D5414B">
      <w:pPr>
        <w:rPr>
          <w:b/>
        </w:rPr>
      </w:pPr>
      <w:r w:rsidRPr="003D5699">
        <w:rPr>
          <w:b/>
        </w:rPr>
        <w:t xml:space="preserve">The grade scale is a suggestion and </w:t>
      </w:r>
      <w:r w:rsidR="00EC4B06">
        <w:rPr>
          <w:b/>
        </w:rPr>
        <w:t>should</w:t>
      </w:r>
      <w:r w:rsidRPr="003D5699">
        <w:rPr>
          <w:b/>
        </w:rPr>
        <w:t xml:space="preserve"> be modified according to the level of your class</w:t>
      </w:r>
      <w:r w:rsidR="00EC4B06">
        <w:rPr>
          <w:b/>
        </w:rPr>
        <w:t>, the timing of the year, and the assignment</w:t>
      </w:r>
      <w:r w:rsidRPr="003D5699">
        <w:rPr>
          <w:b/>
        </w:rPr>
        <w:t>.</w:t>
      </w:r>
    </w:p>
    <w:tbl>
      <w:tblPr>
        <w:tblW w:w="14418" w:type="dxa"/>
        <w:tblCellMar>
          <w:left w:w="0" w:type="dxa"/>
          <w:right w:w="0" w:type="dxa"/>
        </w:tblCellMar>
        <w:tblLook w:val="04A0"/>
      </w:tblPr>
      <w:tblGrid>
        <w:gridCol w:w="2898"/>
        <w:gridCol w:w="2340"/>
        <w:gridCol w:w="2340"/>
        <w:gridCol w:w="2430"/>
        <w:gridCol w:w="2250"/>
        <w:gridCol w:w="2160"/>
      </w:tblGrid>
      <w:tr w:rsidR="00D5414B" w:rsidRPr="001D549F" w:rsidTr="00D01302">
        <w:trPr>
          <w:trHeight w:val="449"/>
        </w:trPr>
        <w:tc>
          <w:tcPr>
            <w:tcW w:w="28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14B" w:rsidRPr="00815273" w:rsidRDefault="00D5414B" w:rsidP="00C64777">
            <w:pPr>
              <w:jc w:val="center"/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</w:pPr>
            <w:r w:rsidRPr="00815273"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NOVICE</w:t>
            </w:r>
            <w:r w:rsidR="00B8231B"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 xml:space="preserve"> </w:t>
            </w:r>
          </w:p>
          <w:p w:rsidR="00D5414B" w:rsidRPr="00C64777" w:rsidRDefault="00D5414B" w:rsidP="00815273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15273"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INTERPERSONAL</w:t>
            </w:r>
            <w:r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 xml:space="preserve"> </w:t>
            </w:r>
            <w:r w:rsidRPr="00815273"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SPEAKING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vAlign w:val="center"/>
          </w:tcPr>
          <w:p w:rsidR="00D5414B" w:rsidRDefault="00D5414B" w:rsidP="003D5699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Stretch</w:t>
            </w:r>
          </w:p>
          <w:p w:rsidR="00A134AB" w:rsidRPr="00186B9D" w:rsidRDefault="00A134AB" w:rsidP="00A134AB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14B" w:rsidRDefault="00D5414B" w:rsidP="00FC4CEC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A+ A </w:t>
            </w:r>
            <w:proofErr w:type="spellStart"/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A</w:t>
            </w:r>
            <w:proofErr w:type="spellEnd"/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  <w:p w:rsidR="00A134AB" w:rsidRPr="00D5414B" w:rsidRDefault="00A134AB" w:rsidP="00A134AB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14B" w:rsidRDefault="00D5414B" w:rsidP="00FC4CEC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B+  B</w:t>
            </w:r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</w:t>
            </w:r>
            <w:proofErr w:type="spellStart"/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B</w:t>
            </w:r>
            <w:proofErr w:type="spellEnd"/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  <w:p w:rsidR="00A134AB" w:rsidRPr="00D5414B" w:rsidRDefault="00A134AB" w:rsidP="00921928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14B" w:rsidRDefault="00D5414B" w:rsidP="00FC4CEC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C+  C  </w:t>
            </w:r>
            <w:proofErr w:type="spellStart"/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C</w:t>
            </w:r>
            <w:proofErr w:type="spellEnd"/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  <w:p w:rsidR="00A134AB" w:rsidRPr="00D5414B" w:rsidRDefault="00A134AB" w:rsidP="00921928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14B" w:rsidRDefault="00D5414B" w:rsidP="00D5414B">
            <w:pPr>
              <w:pStyle w:val="ListParagraph"/>
              <w:ind w:left="162"/>
              <w:jc w:val="center"/>
              <w:rPr>
                <w:rFonts w:ascii="Tahoma" w:eastAsia="Calibri" w:hAnsi="Tahoma"/>
                <w:b/>
                <w:bCs/>
                <w:color w:val="000000"/>
                <w:kern w:val="24"/>
              </w:rPr>
            </w:pPr>
            <w:r w:rsidRPr="00D5414B">
              <w:rPr>
                <w:rFonts w:ascii="Tahoma" w:eastAsia="Calibri" w:hAnsi="Tahoma"/>
                <w:b/>
                <w:bCs/>
                <w:color w:val="000000"/>
                <w:kern w:val="24"/>
              </w:rPr>
              <w:t xml:space="preserve">D+ D </w:t>
            </w:r>
            <w:proofErr w:type="spellStart"/>
            <w:r w:rsidRPr="00D5414B">
              <w:rPr>
                <w:rFonts w:ascii="Tahoma" w:eastAsia="Calibri" w:hAnsi="Tahoma"/>
                <w:b/>
                <w:bCs/>
                <w:color w:val="000000"/>
                <w:kern w:val="24"/>
              </w:rPr>
              <w:t>D</w:t>
            </w:r>
            <w:proofErr w:type="spellEnd"/>
            <w:r w:rsidRPr="00D5414B">
              <w:rPr>
                <w:rFonts w:ascii="Tahoma" w:eastAsia="Calibri" w:hAnsi="Tahoma"/>
                <w:b/>
                <w:bCs/>
                <w:color w:val="000000"/>
                <w:kern w:val="24"/>
              </w:rPr>
              <w:t>-</w:t>
            </w:r>
          </w:p>
          <w:p w:rsidR="00A134AB" w:rsidRPr="00D5414B" w:rsidRDefault="00A134AB" w:rsidP="00921928">
            <w:pPr>
              <w:pStyle w:val="ListParagraph"/>
              <w:ind w:left="162"/>
              <w:jc w:val="center"/>
              <w:rPr>
                <w:rFonts w:ascii="Tahoma" w:eastAsia="Calibri" w:hAnsi="Tahoma"/>
                <w:b/>
                <w:bCs/>
                <w:color w:val="000000"/>
                <w:kern w:val="24"/>
              </w:rPr>
            </w:pPr>
          </w:p>
        </w:tc>
      </w:tr>
      <w:tr w:rsidR="00921928" w:rsidRPr="001D549F" w:rsidTr="00D01302">
        <w:trPr>
          <w:trHeight w:val="2442"/>
        </w:trPr>
        <w:tc>
          <w:tcPr>
            <w:tcW w:w="2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1928" w:rsidRPr="00552433" w:rsidRDefault="00921928" w:rsidP="001D549F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Functional Language </w:t>
            </w:r>
          </w:p>
          <w:p w:rsidR="00921928" w:rsidRPr="001D549F" w:rsidRDefault="00921928" w:rsidP="00A134AB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(“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What I can do with the language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”)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921928" w:rsidRDefault="00921928" w:rsidP="0092192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sometimes speak in strings of sentences</w:t>
            </w:r>
            <w:r w:rsidR="00B8231B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011526" w:rsidRDefault="00011526" w:rsidP="00011526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011526" w:rsidRDefault="00011526" w:rsidP="00011526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may start creating my own sentences.</w:t>
            </w:r>
          </w:p>
          <w:p w:rsidR="00B8231B" w:rsidRDefault="00B8231B" w:rsidP="0092192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B8231B" w:rsidRDefault="00B8231B" w:rsidP="00B8231B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B8231B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always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incorporat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 successfully</w:t>
            </w:r>
            <w:r w:rsidR="0043620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recently learned words and structures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B8231B" w:rsidRPr="0034050F" w:rsidRDefault="00B8231B" w:rsidP="0092192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1928" w:rsidRDefault="00921928" w:rsidP="00921928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can speak in simple sentences, phrases, lists, and words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. </w:t>
            </w:r>
          </w:p>
          <w:p w:rsidR="00011526" w:rsidRDefault="00011526" w:rsidP="00B8231B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011526" w:rsidRPr="00011526" w:rsidRDefault="00921928" w:rsidP="00B8231B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successfully incorporat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recently learned words and structures</w:t>
            </w:r>
            <w:r w:rsidR="00B8231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B8231B" w:rsidRPr="00B8231B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 w:rsidR="00011526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1928" w:rsidRDefault="00921928" w:rsidP="004A1D12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can speak in phrases, lists, and words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. </w:t>
            </w:r>
          </w:p>
          <w:p w:rsidR="00921928" w:rsidRPr="00921928" w:rsidRDefault="00921928" w:rsidP="004A1D12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011526" w:rsidRDefault="00011526" w:rsidP="00B8231B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921928" w:rsidRPr="001D549F" w:rsidRDefault="00921928" w:rsidP="00B8231B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="00B8231B" w:rsidRPr="00B8231B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 w:rsidR="00B8231B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incorporat</w:t>
            </w:r>
            <w:r w:rsidRPr="0092192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e </w:t>
            </w:r>
            <w:r w:rsidR="00B8231B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successfully </w:t>
            </w:r>
            <w:r w:rsidRPr="0092192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recently learned words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and structures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1928" w:rsidRDefault="00921928" w:rsidP="004A1D12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can speak in words and lists of words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921928" w:rsidRPr="00921928" w:rsidRDefault="00921928" w:rsidP="004A1D12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011526" w:rsidRDefault="00011526" w:rsidP="00B8231B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921928" w:rsidRPr="001D549F" w:rsidRDefault="00921928" w:rsidP="00242700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="00B8231B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do</w:t>
            </w:r>
            <w:r w:rsidR="0024270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B8231B" w:rsidRPr="0024270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</w:t>
            </w:r>
            <w:r w:rsidR="00242700" w:rsidRPr="0024270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o</w:t>
            </w:r>
            <w:r w:rsidR="00B8231B" w:rsidRPr="0024270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t often</w:t>
            </w:r>
            <w:r w:rsidR="00B8231B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incorporat</w:t>
            </w:r>
            <w:r w:rsidRPr="0092192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B8231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successfully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recently learned words and structures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1928" w:rsidRDefault="00921928" w:rsidP="00921928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can speak in words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921928" w:rsidRPr="00921928" w:rsidRDefault="00921928" w:rsidP="0092192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B8231B" w:rsidRDefault="00B8231B" w:rsidP="0092192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011526" w:rsidRDefault="00011526" w:rsidP="00B8231B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921928" w:rsidRPr="001D549F" w:rsidRDefault="00921928" w:rsidP="00287C33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="00287C33" w:rsidRPr="00287C33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 w:rsidR="00287C33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successfully</w:t>
            </w:r>
            <w:r w:rsidR="00DB5716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incorporat</w:t>
            </w:r>
            <w:r w:rsidRPr="0092192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recently learned words and structures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</w:tr>
      <w:tr w:rsidR="00921928" w:rsidRPr="001D549F" w:rsidTr="00D01302">
        <w:trPr>
          <w:trHeight w:val="3205"/>
        </w:trPr>
        <w:tc>
          <w:tcPr>
            <w:tcW w:w="2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1928" w:rsidRPr="00552433" w:rsidRDefault="00921928" w:rsidP="001D549F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Comprehensibility </w:t>
            </w:r>
          </w:p>
          <w:p w:rsidR="00921928" w:rsidRDefault="00921928" w:rsidP="001D549F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(“my pronunciation and intonation”) </w:t>
            </w:r>
          </w:p>
          <w:p w:rsidR="00921928" w:rsidRPr="001D549F" w:rsidRDefault="00921928" w:rsidP="001D549F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921928" w:rsidRPr="00552433" w:rsidRDefault="00921928" w:rsidP="001D549F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and fluency </w:t>
            </w:r>
          </w:p>
          <w:p w:rsidR="00921928" w:rsidRPr="001D549F" w:rsidRDefault="00921928" w:rsidP="001D549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(“how easily I </w:t>
            </w:r>
          </w:p>
          <w:p w:rsidR="00921928" w:rsidRPr="001D549F" w:rsidRDefault="00921928" w:rsidP="001D549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speak”)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921928" w:rsidRPr="00602C0B" w:rsidRDefault="00921928" w:rsidP="00602C0B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602C0B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understandable</w:t>
            </w: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4A18B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to a sympathetic listener.</w:t>
            </w:r>
          </w:p>
          <w:p w:rsidR="00921928" w:rsidRDefault="00921928" w:rsidP="00602C0B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011526" w:rsidRDefault="00011526" w:rsidP="00602C0B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921928" w:rsidRPr="001D286F" w:rsidRDefault="00921928" w:rsidP="00602C0B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286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express myself </w:t>
            </w:r>
            <w:r w:rsidR="0024270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with </w:t>
            </w:r>
            <w:r w:rsidR="00AD1AE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few pauses or silence</w:t>
            </w:r>
            <w:r w:rsidR="0024270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921928" w:rsidRPr="00602C0B" w:rsidRDefault="00921928" w:rsidP="00602C0B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921928" w:rsidRPr="00602C0B" w:rsidRDefault="00921928" w:rsidP="00FC4CEC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 I correct myself or clarify something, the correction </w:t>
            </w: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may</w:t>
            </w:r>
            <w:r w:rsidRPr="00602C0B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improve</w:t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what I said.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1928" w:rsidRDefault="00921928" w:rsidP="001D549F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understandable </w:t>
            </w:r>
            <w:r w:rsid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despite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 some </w:t>
            </w:r>
            <w:r w:rsidRPr="004A18B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errors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by a sympathetic listener. </w:t>
            </w:r>
          </w:p>
          <w:p w:rsidR="00011526" w:rsidRPr="001D286F" w:rsidRDefault="00011526" w:rsidP="001D549F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921928" w:rsidRDefault="00921928" w:rsidP="001D549F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express myself with </w:t>
            </w:r>
            <w:r w:rsidR="00AD1AE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some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hesitations but make my point.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011526" w:rsidRPr="00242700" w:rsidRDefault="00011526" w:rsidP="001D549F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A3B3A" w:rsidRDefault="00921928" w:rsidP="00DB5716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 I correct myself or clarify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something, the correction</w:t>
            </w:r>
            <w:r w:rsidR="002D59E1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may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improve what I said</w:t>
            </w:r>
            <w:r w:rsidR="00DB5716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DB5716" w:rsidRPr="00DB5716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921928" w:rsidRPr="001D549F" w:rsidRDefault="00921928" w:rsidP="00DB5716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1928" w:rsidRDefault="00921928" w:rsidP="001D549F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generally understandable</w:t>
            </w:r>
            <w:r w:rsidRPr="004A18BF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, </w:t>
            </w:r>
            <w:r w:rsidRPr="004A18B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with errors which may </w:t>
            </w:r>
            <w:r w:rsidR="004A18BF" w:rsidRPr="004A18B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r</w:t>
            </w:r>
            <w:r w:rsidR="004A18B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equire interpretation from a sympathetic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listener. </w:t>
            </w:r>
          </w:p>
          <w:p w:rsidR="00011526" w:rsidRPr="001D286F" w:rsidRDefault="00011526" w:rsidP="001D549F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921928" w:rsidRDefault="00921928" w:rsidP="001D549F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AD1AE8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struggle to find the right words. </w:t>
            </w:r>
          </w:p>
          <w:p w:rsidR="00011526" w:rsidRPr="00242700" w:rsidRDefault="00011526" w:rsidP="001D549F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921928" w:rsidRPr="001D549F" w:rsidRDefault="00921928" w:rsidP="004A18B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correct myself or clarify something, the correction</w:t>
            </w:r>
            <w:r w:rsidR="004A18B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may </w:t>
            </w:r>
            <w:r w:rsidR="00DB5716" w:rsidRPr="00DB5716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 w:rsidR="00DB5716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improve what I said.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1928" w:rsidRDefault="00921928" w:rsidP="001D549F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="004A18BF"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understandable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, with errors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that</w:t>
            </w:r>
            <w:bookmarkStart w:id="0" w:name="_GoBack"/>
            <w:bookmarkEnd w:id="0"/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require interpretation from </w:t>
            </w:r>
            <w:r w:rsidR="004A18B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a sympathetic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listener. </w:t>
            </w:r>
          </w:p>
          <w:p w:rsidR="001D286F" w:rsidRPr="001D286F" w:rsidRDefault="001D286F" w:rsidP="001D549F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921928" w:rsidRDefault="00921928" w:rsidP="001D549F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="001151ED" w:rsidRPr="001151ED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often 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struggle to find the right words. </w:t>
            </w:r>
          </w:p>
          <w:p w:rsidR="001D286F" w:rsidRPr="00242700" w:rsidRDefault="001D286F" w:rsidP="001D549F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921928" w:rsidRPr="001D549F" w:rsidRDefault="00921928" w:rsidP="00FC4CE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 I correct myself or clarify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something, the correction 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does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not </w:t>
            </w:r>
            <w:r w:rsidR="00DB5716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often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improve what I said.</w:t>
            </w:r>
            <w:r w:rsidRPr="001D549F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1928" w:rsidRDefault="00921928" w:rsidP="001D549F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="002D2D65" w:rsidRPr="002D2D65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understandable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, with errors that cause confusion</w:t>
            </w:r>
            <w:r w:rsidR="004A18B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even for a sympathetic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listener. </w:t>
            </w:r>
          </w:p>
          <w:p w:rsidR="00242700" w:rsidRPr="00242700" w:rsidRDefault="00242700" w:rsidP="001D549F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242700" w:rsidRPr="00242700" w:rsidRDefault="00921928" w:rsidP="001D549F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struggle to find the right words and </w:t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may revert to English.</w:t>
            </w:r>
          </w:p>
          <w:p w:rsidR="00921928" w:rsidRPr="00242700" w:rsidRDefault="00921928" w:rsidP="001D549F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921928" w:rsidRPr="001D549F" w:rsidRDefault="00921928" w:rsidP="004842B0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 do</w:t>
            </w:r>
            <w:r w:rsidR="004842B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n</w:t>
            </w:r>
            <w:r w:rsidR="004842B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o</w:t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4842B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attempt to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correct myself.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3B2222" w:rsidRPr="001D549F" w:rsidTr="00D01302">
        <w:trPr>
          <w:trHeight w:val="2305"/>
        </w:trPr>
        <w:tc>
          <w:tcPr>
            <w:tcW w:w="2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2222" w:rsidRDefault="003B2222" w:rsidP="001D549F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Maintaining </w:t>
            </w:r>
          </w:p>
          <w:p w:rsidR="003B2222" w:rsidRPr="00552433" w:rsidRDefault="003B2222" w:rsidP="001D549F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the conversation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3B2222" w:rsidRPr="00602C0B" w:rsidRDefault="003B2222" w:rsidP="004A1D12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My responses are </w:t>
            </w:r>
            <w:r w:rsidRPr="00FA5819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always</w:t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clearly appropriate to the situation</w:t>
            </w:r>
            <w:r w:rsidR="004842B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3B2222" w:rsidRPr="00602C0B" w:rsidRDefault="003B2222" w:rsidP="004A1D12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 give </w:t>
            </w:r>
            <w:r w:rsidRPr="00FA5819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a lot of detail</w:t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in my responses</w:t>
            </w:r>
            <w:r w:rsidR="004842B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3B2222" w:rsidRPr="0034050F" w:rsidRDefault="003B2222" w:rsidP="004A1D12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successfully create </w:t>
            </w:r>
            <w:r w:rsidRPr="00FA5819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my own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4842B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follow-up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questions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2222" w:rsidRPr="001D549F" w:rsidRDefault="003B2222" w:rsidP="004A1D1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responses and reactions are </w:t>
            </w:r>
            <w:r w:rsidR="004842B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a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ppropriate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to the situation </w:t>
            </w:r>
            <w:r w:rsidR="004842B0" w:rsidRPr="004842B0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 w:rsidR="004842B0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.</w:t>
            </w:r>
          </w:p>
          <w:p w:rsidR="003B2222" w:rsidRDefault="003B2222" w:rsidP="004A1D1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give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some detail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in my </w:t>
            </w:r>
            <w:r w:rsidR="004842B0"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responses.</w:t>
            </w:r>
          </w:p>
          <w:p w:rsidR="003B2222" w:rsidRPr="00673151" w:rsidRDefault="003B2222" w:rsidP="004A1D1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use </w:t>
            </w:r>
            <w:r w:rsidRPr="00E3369B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highly practiced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follow-up questions</w:t>
            </w:r>
            <w:r w:rsidR="001151ED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1151ED" w:rsidRPr="001151ED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  <w:r w:rsidRPr="001D549F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2222" w:rsidRPr="001D549F" w:rsidRDefault="003B2222" w:rsidP="004A1D1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</w:t>
            </w:r>
            <w:r w:rsidR="004842B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responses and reactions are </w:t>
            </w:r>
            <w:r w:rsidR="004842B0" w:rsidRPr="004842B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 w:rsidR="004842B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4842B0">
              <w:rPr>
                <w:rFonts w:ascii="Tahoma" w:eastAsia="Calibri" w:hAnsi="Tahoma" w:cs="Times New Roman"/>
                <w:bCs/>
                <w:color w:val="000000"/>
                <w:kern w:val="24"/>
                <w:sz w:val="18"/>
                <w:szCs w:val="18"/>
              </w:rPr>
              <w:t>appropriate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to the situation</w:t>
            </w:r>
            <w:r w:rsidR="004842B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3B2222" w:rsidRDefault="003B2222" w:rsidP="004A1D1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give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a minimum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of detail in my </w:t>
            </w:r>
            <w:r w:rsidR="004842B0"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responses</w:t>
            </w:r>
            <w:r w:rsidR="004842B0" w:rsidRPr="001D549F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3B2222" w:rsidRPr="00673151" w:rsidRDefault="003B2222" w:rsidP="004A1D1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sometimes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use highly practiced follow-up questions.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2222" w:rsidRPr="001D549F" w:rsidRDefault="003B2222" w:rsidP="004A1D1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responses and reactions are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often inappropriate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to the situation</w:t>
            </w:r>
            <w:r w:rsidR="004842B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3B2222" w:rsidRDefault="003B2222" w:rsidP="004A1D1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give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single word answers or gestures.</w:t>
            </w:r>
            <w:r w:rsidRPr="001D549F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3B2222" w:rsidRPr="00673151" w:rsidRDefault="003B2222" w:rsidP="004A1D1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 may ask the speaker to repeat.</w:t>
            </w:r>
            <w:r w:rsidRPr="001D549F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2222" w:rsidRPr="001D549F" w:rsidRDefault="003B2222" w:rsidP="004A1D1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responses and reactions are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inappropriate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to the situation</w:t>
            </w:r>
            <w:r w:rsidR="004842B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3B2222" w:rsidRDefault="003B2222" w:rsidP="004A1D1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give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no detail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in my responses</w:t>
            </w:r>
            <w:r w:rsidR="004842B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3B2222" w:rsidRPr="00673151" w:rsidRDefault="003B2222" w:rsidP="004A1D1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 do not attempt to ask questions</w:t>
            </w:r>
            <w:r w:rsidR="004842B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</w:tr>
    </w:tbl>
    <w:p w:rsidR="00815273" w:rsidRDefault="00815273" w:rsidP="00D5414B">
      <w:pPr>
        <w:jc w:val="right"/>
        <w:rPr>
          <w:sz w:val="20"/>
        </w:rPr>
      </w:pPr>
    </w:p>
    <w:sectPr w:rsidR="00815273" w:rsidSect="00681E01">
      <w:pgSz w:w="15840" w:h="12240" w:orient="landscape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F03"/>
    <w:multiLevelType w:val="hybridMultilevel"/>
    <w:tmpl w:val="FA869CF4"/>
    <w:lvl w:ilvl="0" w:tplc="B0ECF99A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203C18CC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C7AA5720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E64C972E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6B5E624A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39500E6E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FEC8EE1A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F25AF514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C1EC0EF0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1">
    <w:nsid w:val="1A3E6411"/>
    <w:multiLevelType w:val="hybridMultilevel"/>
    <w:tmpl w:val="48009C90"/>
    <w:lvl w:ilvl="0" w:tplc="EFB6C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E5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8D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9E3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E4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6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C3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03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E7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716890"/>
    <w:multiLevelType w:val="hybridMultilevel"/>
    <w:tmpl w:val="6A8CFCA0"/>
    <w:lvl w:ilvl="0" w:tplc="31ACF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43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CE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4D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8F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C0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22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E2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82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CF1A2A"/>
    <w:multiLevelType w:val="hybridMultilevel"/>
    <w:tmpl w:val="FA682CB0"/>
    <w:lvl w:ilvl="0" w:tplc="DEB8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20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87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4AF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6E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0C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66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A6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C6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0C116C"/>
    <w:multiLevelType w:val="hybridMultilevel"/>
    <w:tmpl w:val="3F925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B170B"/>
    <w:multiLevelType w:val="hybridMultilevel"/>
    <w:tmpl w:val="6E4A6E1E"/>
    <w:lvl w:ilvl="0" w:tplc="FAA06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25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0D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984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CE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C7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85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00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20C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549F"/>
    <w:rsid w:val="00011526"/>
    <w:rsid w:val="00035031"/>
    <w:rsid w:val="00077213"/>
    <w:rsid w:val="000842A5"/>
    <w:rsid w:val="001151ED"/>
    <w:rsid w:val="00117D80"/>
    <w:rsid w:val="001445F9"/>
    <w:rsid w:val="001A3B3A"/>
    <w:rsid w:val="001A6270"/>
    <w:rsid w:val="001D286F"/>
    <w:rsid w:val="001D549F"/>
    <w:rsid w:val="001F012B"/>
    <w:rsid w:val="002377C8"/>
    <w:rsid w:val="00242700"/>
    <w:rsid w:val="00287C33"/>
    <w:rsid w:val="002D2D65"/>
    <w:rsid w:val="002D59E1"/>
    <w:rsid w:val="00375F05"/>
    <w:rsid w:val="0039661A"/>
    <w:rsid w:val="003B2222"/>
    <w:rsid w:val="003D5699"/>
    <w:rsid w:val="00400FCE"/>
    <w:rsid w:val="004030F1"/>
    <w:rsid w:val="0043620F"/>
    <w:rsid w:val="004842B0"/>
    <w:rsid w:val="004A18BF"/>
    <w:rsid w:val="004B3CD2"/>
    <w:rsid w:val="004C08B4"/>
    <w:rsid w:val="00530EB0"/>
    <w:rsid w:val="00551360"/>
    <w:rsid w:val="00552433"/>
    <w:rsid w:val="00595A60"/>
    <w:rsid w:val="00602C0B"/>
    <w:rsid w:val="00650089"/>
    <w:rsid w:val="00657CA7"/>
    <w:rsid w:val="00673151"/>
    <w:rsid w:val="00681E01"/>
    <w:rsid w:val="0069356A"/>
    <w:rsid w:val="006D7B11"/>
    <w:rsid w:val="006E1A12"/>
    <w:rsid w:val="006E3E1B"/>
    <w:rsid w:val="00717EE2"/>
    <w:rsid w:val="0072554C"/>
    <w:rsid w:val="007E193C"/>
    <w:rsid w:val="00815273"/>
    <w:rsid w:val="00822BB9"/>
    <w:rsid w:val="0085036F"/>
    <w:rsid w:val="008B2EB4"/>
    <w:rsid w:val="009165AE"/>
    <w:rsid w:val="00921928"/>
    <w:rsid w:val="009315F5"/>
    <w:rsid w:val="00982E77"/>
    <w:rsid w:val="009F7679"/>
    <w:rsid w:val="00A134AB"/>
    <w:rsid w:val="00A50B09"/>
    <w:rsid w:val="00AC76E8"/>
    <w:rsid w:val="00AD1AE8"/>
    <w:rsid w:val="00B8231B"/>
    <w:rsid w:val="00C0460C"/>
    <w:rsid w:val="00C068E9"/>
    <w:rsid w:val="00C64777"/>
    <w:rsid w:val="00CA24B1"/>
    <w:rsid w:val="00CC5D13"/>
    <w:rsid w:val="00D01302"/>
    <w:rsid w:val="00D5414B"/>
    <w:rsid w:val="00DB5716"/>
    <w:rsid w:val="00E11F51"/>
    <w:rsid w:val="00E3369B"/>
    <w:rsid w:val="00E52FC5"/>
    <w:rsid w:val="00EC4B06"/>
    <w:rsid w:val="00EE4284"/>
    <w:rsid w:val="00FA3A71"/>
    <w:rsid w:val="00FA5819"/>
    <w:rsid w:val="00FB1FC6"/>
    <w:rsid w:val="00FC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49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49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</cp:lastModifiedBy>
  <cp:revision>2</cp:revision>
  <cp:lastPrinted>2013-04-21T15:27:00Z</cp:lastPrinted>
  <dcterms:created xsi:type="dcterms:W3CDTF">2013-08-06T12:29:00Z</dcterms:created>
  <dcterms:modified xsi:type="dcterms:W3CDTF">2013-08-06T12:29:00Z</dcterms:modified>
</cp:coreProperties>
</file>