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2D" w:rsidRDefault="00BE762D">
      <w:pPr>
        <w:rPr>
          <w:b/>
          <w:sz w:val="36"/>
        </w:rPr>
      </w:pPr>
      <w:r w:rsidRPr="004D0580">
        <w:rPr>
          <w:b/>
          <w:sz w:val="36"/>
        </w:rPr>
        <w:t xml:space="preserve">Proficiency Rubric </w:t>
      </w:r>
      <w:r w:rsidR="00B6789F">
        <w:rPr>
          <w:b/>
          <w:sz w:val="36"/>
        </w:rPr>
        <w:t>–</w:t>
      </w:r>
      <w:r w:rsidRPr="004D0580">
        <w:rPr>
          <w:b/>
          <w:sz w:val="36"/>
        </w:rPr>
        <w:t xml:space="preserve"> </w:t>
      </w:r>
      <w:r w:rsidR="00911582">
        <w:rPr>
          <w:b/>
          <w:sz w:val="36"/>
        </w:rPr>
        <w:t>Novice High- level 2</w:t>
      </w:r>
    </w:p>
    <w:p w:rsidR="00FD2562" w:rsidRPr="004D0580" w:rsidRDefault="00FD2562">
      <w:pPr>
        <w:rPr>
          <w:b/>
          <w:sz w:val="36"/>
        </w:rPr>
      </w:pPr>
    </w:p>
    <w:tbl>
      <w:tblPr>
        <w:tblW w:w="130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9"/>
        <w:gridCol w:w="1909"/>
        <w:gridCol w:w="4301"/>
        <w:gridCol w:w="1800"/>
        <w:gridCol w:w="1710"/>
      </w:tblGrid>
      <w:tr w:rsidR="00337772" w:rsidRPr="00816F7E" w:rsidTr="00337772">
        <w:trPr>
          <w:trHeight w:val="1072"/>
        </w:trPr>
        <w:tc>
          <w:tcPr>
            <w:tcW w:w="33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7772" w:rsidRDefault="00337772" w:rsidP="000D7088">
            <w:pPr>
              <w:spacing w:line="240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 w:rsidRPr="00816F7E">
              <w:rPr>
                <w:rFonts w:eastAsia="Times New Roman" w:cs="Arial"/>
                <w:b/>
                <w:sz w:val="36"/>
                <w:szCs w:val="36"/>
              </w:rPr>
              <w:t>INTERPR</w:t>
            </w:r>
            <w:r>
              <w:rPr>
                <w:rFonts w:eastAsia="Times New Roman" w:cs="Arial"/>
                <w:b/>
                <w:sz w:val="36"/>
                <w:szCs w:val="36"/>
              </w:rPr>
              <w:t>ETIVE</w:t>
            </w:r>
          </w:p>
          <w:p w:rsidR="00337772" w:rsidRPr="00816F7E" w:rsidRDefault="00337772" w:rsidP="000D7088">
            <w:pPr>
              <w:spacing w:line="240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>
              <w:rPr>
                <w:rFonts w:eastAsia="Times New Roman" w:cs="Arial"/>
                <w:b/>
                <w:sz w:val="36"/>
                <w:szCs w:val="36"/>
              </w:rPr>
              <w:t>READING/LISTENING</w:t>
            </w:r>
          </w:p>
        </w:tc>
        <w:tc>
          <w:tcPr>
            <w:tcW w:w="19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7772" w:rsidRPr="00816F7E" w:rsidRDefault="00337772" w:rsidP="00911582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EXCEEDS EXPECTATIONS</w:t>
            </w: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 Novice HIGH 3</w:t>
            </w:r>
          </w:p>
        </w:tc>
        <w:tc>
          <w:tcPr>
            <w:tcW w:w="43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7772" w:rsidRPr="00816F7E" w:rsidRDefault="00337772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MEETS EXPECTATIONS</w:t>
            </w:r>
          </w:p>
          <w:p w:rsidR="00337772" w:rsidRPr="00816F7E" w:rsidRDefault="00337772" w:rsidP="00B6789F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Novice HIGH </w:t>
            </w: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7772" w:rsidRPr="00816F7E" w:rsidRDefault="00337772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ALMOST MEETS EXPECTATIONS</w:t>
            </w:r>
          </w:p>
          <w:p w:rsidR="00337772" w:rsidRPr="00816F7E" w:rsidRDefault="00337772" w:rsidP="00911582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Novice HIGH </w:t>
            </w: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7772" w:rsidRPr="00816F7E" w:rsidRDefault="00337772" w:rsidP="00F1058C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DOES NOT MEET EXPECTA</w:t>
            </w: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TIONS</w:t>
            </w:r>
          </w:p>
        </w:tc>
      </w:tr>
      <w:tr w:rsidR="00337772" w:rsidRPr="00F31343" w:rsidTr="00337772">
        <w:trPr>
          <w:trHeight w:val="969"/>
        </w:trPr>
        <w:tc>
          <w:tcPr>
            <w:tcW w:w="3329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7772" w:rsidRPr="00F1058C" w:rsidRDefault="00337772" w:rsidP="0009251A">
            <w:pPr>
              <w:spacing w:line="348" w:lineRule="atLeast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  <w:t xml:space="preserve">COMPREHENDS TEXTS (READING, LISTENING, AND VIEWING) ON DAY TO DAY ACTIVITIES SUCH AS ADVERTISEMENTS, APPLICATIONS, INSTRUCTIONS, ARTICLES AND SCHEDULES. </w:t>
            </w:r>
          </w:p>
        </w:tc>
        <w:tc>
          <w:tcPr>
            <w:tcW w:w="19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7772" w:rsidRPr="00F31343" w:rsidRDefault="00337772" w:rsidP="004D0580">
            <w:pPr>
              <w:spacing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43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7772" w:rsidRPr="00DD232E" w:rsidRDefault="00337772" w:rsidP="00BF6014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acquire fundamental information from authentic sources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7772" w:rsidRPr="00F31343" w:rsidRDefault="00337772" w:rsidP="004D0580">
            <w:pPr>
              <w:spacing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7772" w:rsidRPr="00F31343" w:rsidRDefault="00337772" w:rsidP="004D0580">
            <w:pPr>
              <w:spacing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  <w:tr w:rsidR="00337772" w:rsidRPr="00F31343" w:rsidTr="00337772">
        <w:trPr>
          <w:trHeight w:val="638"/>
        </w:trPr>
        <w:tc>
          <w:tcPr>
            <w:tcW w:w="332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7772" w:rsidRPr="00F1058C" w:rsidRDefault="00337772" w:rsidP="00F3134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1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7772" w:rsidRDefault="00337772" w:rsidP="0077461D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337772" w:rsidRPr="0009251A" w:rsidRDefault="00337772" w:rsidP="0077461D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4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772" w:rsidRDefault="00337772" w:rsidP="0077461D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337772" w:rsidRDefault="00337772" w:rsidP="0077461D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identify a few new words with the support of visuals or when the topic is very familiar</w:t>
            </w:r>
          </w:p>
          <w:p w:rsidR="00337772" w:rsidRPr="0009251A" w:rsidRDefault="00337772" w:rsidP="0077461D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7772" w:rsidRDefault="00337772" w:rsidP="0077461D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337772" w:rsidRDefault="00337772" w:rsidP="0077461D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337772" w:rsidRPr="00F31343" w:rsidRDefault="00337772" w:rsidP="0077461D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7772" w:rsidRDefault="00337772" w:rsidP="0077461D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337772" w:rsidRDefault="00337772" w:rsidP="0077461D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337772" w:rsidRDefault="00337772" w:rsidP="0077461D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337772" w:rsidRPr="00F31343" w:rsidRDefault="00337772" w:rsidP="0077461D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37772" w:rsidRPr="00F31343" w:rsidTr="00337772">
        <w:trPr>
          <w:trHeight w:val="640"/>
        </w:trPr>
        <w:tc>
          <w:tcPr>
            <w:tcW w:w="332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772" w:rsidRPr="00F1058C" w:rsidRDefault="00337772" w:rsidP="00F3134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1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772" w:rsidRDefault="00337772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kern w:val="24"/>
              </w:rPr>
            </w:pPr>
          </w:p>
          <w:p w:rsidR="00337772" w:rsidRPr="00BF6014" w:rsidRDefault="00337772" w:rsidP="004D058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F6014">
              <w:rPr>
                <w:rFonts w:ascii="Calibri" w:eastAsia="Calibri" w:hAnsi="Calibri" w:cs="Times New Roman"/>
                <w:kern w:val="24"/>
              </w:rPr>
              <w:sym w:font="Wingdings" w:char="F06F"/>
            </w:r>
          </w:p>
        </w:tc>
        <w:tc>
          <w:tcPr>
            <w:tcW w:w="4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772" w:rsidRDefault="00337772" w:rsidP="00BF6014">
            <w:pPr>
              <w:spacing w:line="240" w:lineRule="auto"/>
              <w:rPr>
                <w:rFonts w:ascii="Calibri" w:eastAsia="Calibri" w:hAnsi="Calibri" w:cs="Times New Roman"/>
                <w:kern w:val="24"/>
              </w:rPr>
            </w:pPr>
          </w:p>
          <w:p w:rsidR="00337772" w:rsidRDefault="00337772" w:rsidP="00BF6014">
            <w:pPr>
              <w:spacing w:line="240" w:lineRule="auto"/>
              <w:rPr>
                <w:rFonts w:ascii="Calibri" w:eastAsia="Calibri" w:hAnsi="Calibri" w:cs="Times New Roman"/>
                <w:kern w:val="24"/>
              </w:rPr>
            </w:pPr>
            <w:r w:rsidRPr="00BF6014">
              <w:rPr>
                <w:rFonts w:ascii="Calibri" w:eastAsia="Calibri" w:hAnsi="Calibri" w:cs="Times New Roman"/>
                <w:kern w:val="24"/>
              </w:rPr>
              <w:sym w:font="Wingdings" w:char="F06F"/>
            </w:r>
            <w:r w:rsidRPr="00BF6014">
              <w:rPr>
                <w:rFonts w:ascii="Calibri" w:eastAsia="Calibri" w:hAnsi="Calibri" w:cs="Times New Roman"/>
                <w:kern w:val="24"/>
              </w:rPr>
              <w:t xml:space="preserve"> Can identify most significant ideas of a novice-level authentic text</w:t>
            </w:r>
          </w:p>
          <w:p w:rsidR="00337772" w:rsidRDefault="00337772" w:rsidP="00BF6014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573FE7" w:rsidRPr="00BF6014" w:rsidRDefault="00573FE7" w:rsidP="00BF6014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772" w:rsidRDefault="00337772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337772" w:rsidRPr="00F31343" w:rsidRDefault="00337772" w:rsidP="004D058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772" w:rsidRDefault="00337772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337772" w:rsidRPr="00F31343" w:rsidRDefault="00337772" w:rsidP="004D058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  <w:tr w:rsidR="00573FE7" w:rsidRPr="00F31343" w:rsidTr="00337772">
        <w:trPr>
          <w:trHeight w:val="640"/>
        </w:trPr>
        <w:tc>
          <w:tcPr>
            <w:tcW w:w="332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3FE7" w:rsidRPr="00F1058C" w:rsidRDefault="00573FE7" w:rsidP="00F3134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1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3FE7" w:rsidRDefault="00573FE7" w:rsidP="00EF47CF">
            <w:pPr>
              <w:spacing w:line="240" w:lineRule="auto"/>
              <w:jc w:val="center"/>
              <w:rPr>
                <w:rFonts w:ascii="Calibri" w:eastAsia="Calibri" w:hAnsi="Calibri" w:cs="Times New Roman"/>
                <w:kern w:val="24"/>
              </w:rPr>
            </w:pPr>
          </w:p>
          <w:p w:rsidR="00573FE7" w:rsidRPr="00BF6014" w:rsidRDefault="00573FE7" w:rsidP="00EF47CF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F6014">
              <w:rPr>
                <w:rFonts w:ascii="Calibri" w:eastAsia="Calibri" w:hAnsi="Calibri" w:cs="Times New Roman"/>
                <w:kern w:val="24"/>
              </w:rPr>
              <w:sym w:font="Wingdings" w:char="F06F"/>
            </w:r>
          </w:p>
        </w:tc>
        <w:tc>
          <w:tcPr>
            <w:tcW w:w="4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3FE7" w:rsidRDefault="00573FE7" w:rsidP="00EF47CF">
            <w:pPr>
              <w:spacing w:line="240" w:lineRule="auto"/>
              <w:rPr>
                <w:rFonts w:ascii="Calibri" w:eastAsia="Calibri" w:hAnsi="Calibri" w:cs="Times New Roman"/>
                <w:kern w:val="24"/>
              </w:rPr>
            </w:pPr>
          </w:p>
          <w:p w:rsidR="00573FE7" w:rsidRDefault="00573FE7" w:rsidP="00EF47CF">
            <w:pPr>
              <w:spacing w:line="240" w:lineRule="auto"/>
              <w:rPr>
                <w:rFonts w:ascii="Calibri" w:eastAsia="Calibri" w:hAnsi="Calibri" w:cs="Times New Roman"/>
                <w:kern w:val="24"/>
              </w:rPr>
            </w:pPr>
            <w:r w:rsidRPr="00BF6014">
              <w:rPr>
                <w:rFonts w:ascii="Calibri" w:eastAsia="Calibri" w:hAnsi="Calibri" w:cs="Times New Roman"/>
                <w:kern w:val="24"/>
              </w:rPr>
              <w:sym w:font="Wingdings" w:char="F06F"/>
            </w:r>
            <w:r w:rsidRPr="00BF6014">
              <w:rPr>
                <w:rFonts w:ascii="Calibri" w:eastAsia="Calibri" w:hAnsi="Calibri" w:cs="Times New Roman"/>
                <w:kern w:val="24"/>
              </w:rPr>
              <w:t xml:space="preserve"> </w:t>
            </w:r>
            <w:r>
              <w:rPr>
                <w:rFonts w:ascii="Calibri" w:eastAsia="Calibri" w:hAnsi="Calibri" w:cs="Times New Roman"/>
                <w:kern w:val="24"/>
              </w:rPr>
              <w:t>Can identify the purp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kern w:val="24"/>
              </w:rPr>
              <w:t>ose of an authentic text</w:t>
            </w:r>
          </w:p>
          <w:p w:rsidR="00573FE7" w:rsidRDefault="00573FE7" w:rsidP="00EF47CF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573FE7" w:rsidRPr="00BF6014" w:rsidRDefault="00573FE7" w:rsidP="00EF47CF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3FE7" w:rsidRDefault="00573FE7" w:rsidP="00EF47C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73FE7" w:rsidRPr="00F31343" w:rsidRDefault="00573FE7" w:rsidP="00EF47CF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3FE7" w:rsidRDefault="00573FE7" w:rsidP="00EF47C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73FE7" w:rsidRPr="00F31343" w:rsidRDefault="00573FE7" w:rsidP="00EF47CF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</w:tbl>
    <w:p w:rsidR="00BF6014" w:rsidRDefault="00BF6014" w:rsidP="00065565">
      <w:pPr>
        <w:jc w:val="right"/>
      </w:pPr>
    </w:p>
    <w:p w:rsidR="009315F5" w:rsidRDefault="00065565" w:rsidP="00065565">
      <w:pPr>
        <w:jc w:val="right"/>
      </w:pPr>
      <w:r>
        <w:t>Last updated: 0</w:t>
      </w:r>
      <w:r w:rsidR="00F260E2">
        <w:t>5</w:t>
      </w:r>
      <w:r>
        <w:t>/</w:t>
      </w:r>
      <w:r w:rsidR="0009251A">
        <w:t>2</w:t>
      </w:r>
      <w:r w:rsidR="00BF6014">
        <w:t>6</w:t>
      </w:r>
      <w:r w:rsidR="0009251A">
        <w:t xml:space="preserve">/2013 </w:t>
      </w:r>
    </w:p>
    <w:sectPr w:rsidR="009315F5" w:rsidSect="00816F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6704"/>
    <w:multiLevelType w:val="hybridMultilevel"/>
    <w:tmpl w:val="CF1CDAEA"/>
    <w:lvl w:ilvl="0" w:tplc="CA3884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310BA"/>
    <w:multiLevelType w:val="hybridMultilevel"/>
    <w:tmpl w:val="7A72F6D8"/>
    <w:lvl w:ilvl="0" w:tplc="D4AC5F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C5203"/>
    <w:multiLevelType w:val="hybridMultilevel"/>
    <w:tmpl w:val="224C0130"/>
    <w:lvl w:ilvl="0" w:tplc="D8689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42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E3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A4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EA0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8B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9A7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6D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0E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2ED7B84"/>
    <w:multiLevelType w:val="hybridMultilevel"/>
    <w:tmpl w:val="0474523A"/>
    <w:lvl w:ilvl="0" w:tplc="8E42FF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24F46"/>
    <w:multiLevelType w:val="hybridMultilevel"/>
    <w:tmpl w:val="D7DA592E"/>
    <w:lvl w:ilvl="0" w:tplc="09EAB3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43"/>
    <w:rsid w:val="0002023E"/>
    <w:rsid w:val="000242CE"/>
    <w:rsid w:val="00065565"/>
    <w:rsid w:val="0009251A"/>
    <w:rsid w:val="00097F94"/>
    <w:rsid w:val="000C1588"/>
    <w:rsid w:val="000D7088"/>
    <w:rsid w:val="00130117"/>
    <w:rsid w:val="00143A6A"/>
    <w:rsid w:val="001536A7"/>
    <w:rsid w:val="001C35EE"/>
    <w:rsid w:val="002C0A24"/>
    <w:rsid w:val="00337772"/>
    <w:rsid w:val="0036506E"/>
    <w:rsid w:val="003A7B06"/>
    <w:rsid w:val="00421173"/>
    <w:rsid w:val="00433FE0"/>
    <w:rsid w:val="00472671"/>
    <w:rsid w:val="0047663A"/>
    <w:rsid w:val="00493CEB"/>
    <w:rsid w:val="004949E3"/>
    <w:rsid w:val="004D0580"/>
    <w:rsid w:val="00517336"/>
    <w:rsid w:val="00573FE7"/>
    <w:rsid w:val="005D511A"/>
    <w:rsid w:val="006672BB"/>
    <w:rsid w:val="006E7A64"/>
    <w:rsid w:val="00746BE6"/>
    <w:rsid w:val="0077461D"/>
    <w:rsid w:val="00791FCB"/>
    <w:rsid w:val="007A7426"/>
    <w:rsid w:val="00816F7E"/>
    <w:rsid w:val="00824FC1"/>
    <w:rsid w:val="008C2833"/>
    <w:rsid w:val="00911582"/>
    <w:rsid w:val="00916002"/>
    <w:rsid w:val="009315F5"/>
    <w:rsid w:val="0097452D"/>
    <w:rsid w:val="009D776B"/>
    <w:rsid w:val="009E357F"/>
    <w:rsid w:val="00A06AF4"/>
    <w:rsid w:val="00AC5014"/>
    <w:rsid w:val="00B42EAE"/>
    <w:rsid w:val="00B6789F"/>
    <w:rsid w:val="00BA4D3D"/>
    <w:rsid w:val="00BD233F"/>
    <w:rsid w:val="00BE762D"/>
    <w:rsid w:val="00BF6014"/>
    <w:rsid w:val="00C04117"/>
    <w:rsid w:val="00CD52B7"/>
    <w:rsid w:val="00D14BDC"/>
    <w:rsid w:val="00D6697C"/>
    <w:rsid w:val="00DD232E"/>
    <w:rsid w:val="00E3550D"/>
    <w:rsid w:val="00E412E4"/>
    <w:rsid w:val="00EE04B3"/>
    <w:rsid w:val="00F1058C"/>
    <w:rsid w:val="00F260E2"/>
    <w:rsid w:val="00F31343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34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34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City Schools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2013-05-09T17:11:00Z</cp:lastPrinted>
  <dcterms:created xsi:type="dcterms:W3CDTF">2015-08-31T19:45:00Z</dcterms:created>
  <dcterms:modified xsi:type="dcterms:W3CDTF">2015-08-31T19:45:00Z</dcterms:modified>
</cp:coreProperties>
</file>